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94" w:rsidRPr="008F5394" w:rsidRDefault="008F5394" w:rsidP="008F5394">
      <w:pPr>
        <w:ind w:left="2160" w:firstLine="720"/>
        <w:rPr>
          <w:b/>
          <w:sz w:val="24"/>
          <w:szCs w:val="24"/>
        </w:rPr>
      </w:pPr>
      <w:r w:rsidRPr="008F5394">
        <w:rPr>
          <w:b/>
          <w:sz w:val="24"/>
          <w:szCs w:val="24"/>
        </w:rPr>
        <w:t>RCCG VICTORY HOUSE, LONDON</w:t>
      </w:r>
    </w:p>
    <w:p w:rsidR="008F5394" w:rsidRPr="008F5394" w:rsidRDefault="008F5394" w:rsidP="008F5394">
      <w:pPr>
        <w:jc w:val="center"/>
        <w:rPr>
          <w:b/>
          <w:sz w:val="24"/>
          <w:szCs w:val="24"/>
        </w:rPr>
      </w:pPr>
      <w:r w:rsidRPr="008F5394">
        <w:rPr>
          <w:b/>
          <w:sz w:val="24"/>
          <w:szCs w:val="24"/>
        </w:rPr>
        <w:t>PRAYER REVIVAL CONFERENCE (PRC) 2016</w:t>
      </w:r>
    </w:p>
    <w:p w:rsidR="008F5394" w:rsidRPr="008F5394" w:rsidRDefault="008F5394" w:rsidP="008F5394">
      <w:pPr>
        <w:rPr>
          <w:b/>
          <w:sz w:val="24"/>
          <w:szCs w:val="24"/>
        </w:rPr>
      </w:pPr>
      <w:r w:rsidRPr="008F5394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</w:t>
      </w:r>
      <w:r w:rsidRPr="008F5394">
        <w:rPr>
          <w:b/>
          <w:sz w:val="24"/>
          <w:szCs w:val="24"/>
        </w:rPr>
        <w:t>PREPARATORY PRAYERS POINTS</w:t>
      </w:r>
    </w:p>
    <w:p w:rsidR="008F5394" w:rsidRPr="008F5394" w:rsidRDefault="008F5394">
      <w:pPr>
        <w:rPr>
          <w:b/>
          <w:sz w:val="24"/>
          <w:szCs w:val="24"/>
          <w:u w:val="single"/>
        </w:rPr>
      </w:pPr>
      <w:r w:rsidRPr="008F5394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            </w:t>
      </w:r>
      <w:r w:rsidRPr="008F5394">
        <w:rPr>
          <w:b/>
          <w:sz w:val="24"/>
          <w:szCs w:val="24"/>
          <w:u w:val="single"/>
        </w:rPr>
        <w:t>DAY 5, THURSDAY, 23</w:t>
      </w:r>
      <w:r w:rsidRPr="008F5394">
        <w:rPr>
          <w:b/>
          <w:sz w:val="24"/>
          <w:szCs w:val="24"/>
          <w:u w:val="single"/>
          <w:vertAlign w:val="superscript"/>
        </w:rPr>
        <w:t>RD</w:t>
      </w:r>
      <w:r w:rsidRPr="008F5394">
        <w:rPr>
          <w:b/>
          <w:sz w:val="24"/>
          <w:szCs w:val="24"/>
          <w:u w:val="single"/>
        </w:rPr>
        <w:t xml:space="preserve"> JULY 2016</w:t>
      </w:r>
    </w:p>
    <w:p w:rsidR="008F5394" w:rsidRPr="008F5394" w:rsidRDefault="008F5394">
      <w:pPr>
        <w:rPr>
          <w:rFonts w:ascii="Calibri" w:hAnsi="Calibri"/>
          <w:color w:val="000000"/>
          <w:sz w:val="24"/>
          <w:szCs w:val="24"/>
        </w:rPr>
      </w:pP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TOPIC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: </w:t>
      </w:r>
      <w:r w:rsidRPr="008F5394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Floodgates of Revival be </w:t>
      </w:r>
      <w:proofErr w:type="gramStart"/>
      <w:r w:rsidRPr="008F5394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Opened</w:t>
      </w:r>
      <w:proofErr w:type="gramEnd"/>
      <w:r w:rsidRPr="008F5394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!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KEY SCRIPTURES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: Isa 38:16; Job 33:25,; Ps 116:8-9; Ps,23:3,;  Eph2:1-5;  Is 40:3;  2Chr.33: 15-16,;  1Thess1: 5; Jer.  17:14.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CONFESSIONS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: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8F5394">
        <w:rPr>
          <w:rFonts w:ascii="Calibri" w:hAnsi="Calibri"/>
          <w:b/>
          <w:i/>
          <w:color w:val="000000"/>
          <w:sz w:val="24"/>
          <w:szCs w:val="24"/>
          <w:shd w:val="clear" w:color="auto" w:fill="FFFFFF"/>
        </w:rPr>
        <w:t xml:space="preserve">“ Let your hand rest on the man at your right hand the son of man you have raised up for yourself. Then we will not turn away from you; revive us and we will call on your name. Restore us O Lord God Almighty </w:t>
      </w:r>
      <w:proofErr w:type="gramStart"/>
      <w:r w:rsidRPr="008F5394">
        <w:rPr>
          <w:rFonts w:ascii="Calibri" w:hAnsi="Calibri"/>
          <w:b/>
          <w:i/>
          <w:color w:val="000000"/>
          <w:sz w:val="24"/>
          <w:szCs w:val="24"/>
          <w:shd w:val="clear" w:color="auto" w:fill="FFFFFF"/>
        </w:rPr>
        <w:t>make</w:t>
      </w:r>
      <w:proofErr w:type="gramEnd"/>
      <w:r w:rsidRPr="008F5394">
        <w:rPr>
          <w:rFonts w:ascii="Calibri" w:hAnsi="Calibri"/>
          <w:b/>
          <w:i/>
          <w:color w:val="000000"/>
          <w:sz w:val="24"/>
          <w:szCs w:val="24"/>
          <w:shd w:val="clear" w:color="auto" w:fill="FFFFFF"/>
        </w:rPr>
        <w:t xml:space="preserve"> your face shine upon us that we may be saved”.</w:t>
      </w:r>
      <w:r w:rsidRPr="008F5394">
        <w:rPr>
          <w:rStyle w:val="apple-converted-space"/>
          <w:rFonts w:ascii="Calibri" w:hAnsi="Calibri"/>
          <w:b/>
          <w:i/>
          <w:color w:val="000000"/>
          <w:sz w:val="24"/>
          <w:szCs w:val="24"/>
          <w:shd w:val="clear" w:color="auto" w:fill="FFFFFF"/>
        </w:rPr>
        <w:t> (</w:t>
      </w:r>
      <w:r w:rsidRPr="008F5394">
        <w:rPr>
          <w:rFonts w:ascii="Calibri" w:hAnsi="Calibri"/>
          <w:b/>
          <w:i/>
          <w:color w:val="000000"/>
          <w:sz w:val="24"/>
          <w:szCs w:val="24"/>
          <w:shd w:val="clear" w:color="auto" w:fill="FFFFFF"/>
        </w:rPr>
        <w:t>PSALM 80: 17-19)</w:t>
      </w:r>
    </w:p>
    <w:p w:rsidR="004E2029" w:rsidRPr="008F5394" w:rsidRDefault="008F5394">
      <w:pPr>
        <w:rPr>
          <w:b/>
          <w:sz w:val="24"/>
          <w:szCs w:val="24"/>
        </w:rPr>
      </w:pPr>
      <w:proofErr w:type="gramStart"/>
      <w:r w:rsidRPr="008F5394">
        <w:rPr>
          <w:rFonts w:ascii="Calibri" w:hAnsi="Calibri"/>
          <w:b/>
          <w:color w:val="000000"/>
          <w:sz w:val="24"/>
          <w:szCs w:val="24"/>
        </w:rPr>
        <w:t>PRAYER POINTS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1.</w:t>
      </w:r>
      <w:proofErr w:type="gramEnd"/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O Lord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have mercy on us and forgive us our iniquities. Ps 51.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2. O Lord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heal us and restore healing to our land. </w:t>
      </w:r>
      <w:proofErr w:type="spellStart"/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Jer</w:t>
      </w:r>
      <w:proofErr w:type="spellEnd"/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17: 14.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3. Father</w:t>
      </w:r>
      <w:proofErr w:type="gram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,  we</w:t>
      </w:r>
      <w:proofErr w:type="gram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hunger and thirst for Y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our presence in our lives and nation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s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in Jesus' name. Ps 42:1-2.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4. Almighty God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destroy satanic plans resisting the Christian faith in our land in Jesus' name. Ps 68:1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5. Lord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silence strange altars speaking against our land in Jesus' name.</w:t>
      </w:r>
      <w:r w:rsidRPr="008F5394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6. In the name of Jesus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we pull down strongholds, powers, principalities, </w:t>
      </w:r>
      <w:r w:rsidR="00F95303"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and wicked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spirits waging war against the living church.</w:t>
      </w:r>
      <w:r w:rsidRPr="008F5394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7. We declare in the name of Jesus that the Kingdom of 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God will come in UK/Europe and H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is will be done. Matt 6:10.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8. By the word of the Lord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we place a judgment on terrorism in Jesus' name. Is a 37:33-</w:t>
      </w:r>
      <w:proofErr w:type="gramStart"/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35.</w:t>
      </w:r>
      <w:proofErr w:type="gramEnd"/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9. We speak to the gates of our city, towns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, nations, be opened to the K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ing of glory to enter in Jesus' name. Ps 24.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10. O you east gate of United</w:t>
      </w:r>
      <w:r w:rsidR="00F95303"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 Kingdom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be opened continually to r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eceive the blessings of God by H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is glory.</w:t>
      </w:r>
      <w:r w:rsidRPr="008F5394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11. Lord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we thank </w:t>
      </w:r>
      <w:proofErr w:type="gramStart"/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Y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ou</w:t>
      </w:r>
      <w:proofErr w:type="gramEnd"/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as we wa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it upon You, Y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our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victorious hand is upon us as Y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ou open doors to the preaching of the gospel. Ezra 8:21-23.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12. Father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in the name of Jesus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only </w:t>
      </w:r>
      <w:proofErr w:type="gramStart"/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Godly</w:t>
      </w:r>
      <w:proofErr w:type="gramEnd"/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leaders will be elected in offices of decision making in this land.</w:t>
      </w:r>
      <w:r w:rsidRPr="008F5394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13. Father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pour out </w:t>
      </w:r>
      <w:proofErr w:type="gramStart"/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Y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our</w:t>
      </w:r>
      <w:proofErr w:type="gramEnd"/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spirit on the young and old in the land in the name of Jesus. Joel 2:28.</w:t>
      </w:r>
      <w:r w:rsidRPr="008F5394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14. O 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L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ord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by </w:t>
      </w:r>
      <w:proofErr w:type="gramStart"/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Y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our</w:t>
      </w:r>
      <w:proofErr w:type="gramEnd"/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spirit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raise up men/ women as a victorious army as daily intercessors in 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lastRenderedPageBreak/>
        <w:t>the land in Jesus' name.</w:t>
      </w:r>
      <w:r w:rsidRPr="008F5394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15. O L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ord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this 23rd day of June 2016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men and women will be led by </w:t>
      </w:r>
      <w:proofErr w:type="gramStart"/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Y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our</w:t>
      </w:r>
      <w:proofErr w:type="gramEnd"/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sp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irit to vote for Y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our will to be established in Jesus' name.</w:t>
      </w:r>
      <w:r w:rsidRPr="008F5394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16. In the name of Jesus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the spirit of the Lord shall rest upon all adults this day to vote unto righteousness.</w:t>
      </w:r>
      <w:r w:rsidRPr="008F5394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17. We take authority in the name of Jesus and forbid violence in the land or our borders.</w:t>
      </w:r>
      <w:r w:rsidRPr="008F5394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18. Father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we thank </w:t>
      </w:r>
      <w:proofErr w:type="gramStart"/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Y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ou</w:t>
      </w:r>
      <w:proofErr w:type="gramEnd"/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for blind minds that are open from this hour and mul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titudes of souls restored unto Y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ou.</w:t>
      </w:r>
      <w:r w:rsidRPr="008F5394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19. We thank Y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ou Lord for the outpouring of 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Your Spirit manifesting </w:t>
      </w:r>
      <w:proofErr w:type="gramStart"/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Y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our</w:t>
      </w:r>
      <w:proofErr w:type="gramEnd"/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wonders to men in this season in Jesus' name.</w:t>
      </w:r>
      <w:r w:rsidRPr="008F5394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20. Thank Y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ou Lord for the restoration of health to all spirits, flesh and the land in Jesus' name.</w:t>
      </w:r>
      <w:r w:rsidRPr="008F5394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21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 Father, open the heavens let </w:t>
      </w:r>
      <w:proofErr w:type="gramStart"/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Y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our</w:t>
      </w:r>
      <w:proofErr w:type="gramEnd"/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fire fall and revive us again in the name of Jesus.</w:t>
      </w:r>
      <w:r w:rsidRPr="008F5394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Pr="008F5394">
        <w:rPr>
          <w:rFonts w:ascii="Calibri" w:hAnsi="Calibri"/>
          <w:color w:val="000000"/>
          <w:sz w:val="24"/>
          <w:szCs w:val="24"/>
        </w:rPr>
        <w:br/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22. Lord we thank Y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>ou for opening the floodgates of heaven unto our nation</w:t>
      </w:r>
      <w:r w:rsidR="00F95303">
        <w:rPr>
          <w:rFonts w:ascii="Calibri" w:hAnsi="Calibri"/>
          <w:color w:val="000000"/>
          <w:sz w:val="24"/>
          <w:szCs w:val="24"/>
          <w:shd w:val="clear" w:color="auto" w:fill="FFFFFF"/>
        </w:rPr>
        <w:t>s</w:t>
      </w:r>
      <w:r w:rsidRPr="008F5394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in Jesus' name.</w:t>
      </w:r>
    </w:p>
    <w:sectPr w:rsidR="004E2029" w:rsidRPr="008F5394" w:rsidSect="004E2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F5394"/>
    <w:rsid w:val="00236C94"/>
    <w:rsid w:val="004E2029"/>
    <w:rsid w:val="008F5394"/>
    <w:rsid w:val="00C96FBC"/>
    <w:rsid w:val="00F9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5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2459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shayooduwole@live.com</cp:lastModifiedBy>
  <cp:revision>2</cp:revision>
  <dcterms:created xsi:type="dcterms:W3CDTF">2016-06-22T22:36:00Z</dcterms:created>
  <dcterms:modified xsi:type="dcterms:W3CDTF">2016-06-22T22:36:00Z</dcterms:modified>
</cp:coreProperties>
</file>